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C" w:rsidRPr="00D16292" w:rsidRDefault="004D54EC" w:rsidP="004D5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6292">
        <w:rPr>
          <w:rFonts w:ascii="Times New Roman" w:hAnsi="Times New Roman" w:cs="Times New Roman"/>
          <w:b/>
          <w:sz w:val="24"/>
          <w:szCs w:val="24"/>
        </w:rPr>
        <w:t>Договор об организации отдыха ребенка</w:t>
      </w:r>
    </w:p>
    <w:bookmarkEnd w:id="0"/>
    <w:p w:rsidR="004D54EC" w:rsidRPr="00D16292" w:rsidRDefault="004D54EC" w:rsidP="004D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4EC" w:rsidRPr="00D16292" w:rsidRDefault="004D54EC" w:rsidP="004D54EC">
      <w:pPr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МАОУ «СОШ п. </w:t>
      </w:r>
      <w:proofErr w:type="gramStart"/>
      <w:r w:rsidRPr="00D16292">
        <w:rPr>
          <w:rFonts w:ascii="Times New Roman" w:hAnsi="Times New Roman" w:cs="Times New Roman"/>
          <w:sz w:val="24"/>
          <w:szCs w:val="24"/>
        </w:rPr>
        <w:t>Донское</w:t>
      </w:r>
      <w:proofErr w:type="gramEnd"/>
      <w:r w:rsidRPr="00D16292">
        <w:rPr>
          <w:rFonts w:ascii="Times New Roman" w:hAnsi="Times New Roman" w:cs="Times New Roman"/>
          <w:sz w:val="24"/>
          <w:szCs w:val="24"/>
        </w:rPr>
        <w:t xml:space="preserve">»                                       «____»  _________20___ г.      </w:t>
      </w:r>
    </w:p>
    <w:p w:rsidR="004D54EC" w:rsidRDefault="004D54EC" w:rsidP="004D54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</w:t>
      </w:r>
      <w:r w:rsidR="008B09FA" w:rsidRPr="00D16292">
        <w:rPr>
          <w:rFonts w:ascii="Times New Roman" w:hAnsi="Times New Roman" w:cs="Times New Roman"/>
          <w:sz w:val="24"/>
          <w:szCs w:val="24"/>
        </w:rPr>
        <w:t>вательная школа     п. Донское»</w:t>
      </w:r>
      <w:r w:rsidRPr="00D16292">
        <w:rPr>
          <w:rFonts w:ascii="Times New Roman" w:hAnsi="Times New Roman" w:cs="Times New Roman"/>
          <w:sz w:val="24"/>
          <w:szCs w:val="24"/>
        </w:rPr>
        <w:t>, именуемое в дальнейшем «Организация», в лице  Жабровец В.В.</w:t>
      </w:r>
      <w:r w:rsidR="00D16292" w:rsidRPr="00D16292">
        <w:rPr>
          <w:rFonts w:ascii="Times New Roman" w:hAnsi="Times New Roman" w:cs="Times New Roman"/>
          <w:sz w:val="24"/>
          <w:szCs w:val="24"/>
        </w:rPr>
        <w:t xml:space="preserve"> , действующего на основании Устава, лицензии № ОО-1765 от 26.05.2017 г., выданной Службой по контролю и надзору в сфере образования Калининградской области</w:t>
      </w:r>
      <w:r w:rsidR="00D16292">
        <w:rPr>
          <w:rFonts w:ascii="Times New Roman" w:hAnsi="Times New Roman" w:cs="Times New Roman"/>
          <w:sz w:val="24"/>
          <w:szCs w:val="24"/>
        </w:rPr>
        <w:t xml:space="preserve">, </w:t>
      </w:r>
      <w:r w:rsidRPr="00D16292">
        <w:rPr>
          <w:rFonts w:ascii="Times New Roman" w:hAnsi="Times New Roman" w:cs="Times New Roman"/>
          <w:sz w:val="24"/>
          <w:szCs w:val="24"/>
        </w:rPr>
        <w:t>с одной стороны, и_____________________________</w:t>
      </w:r>
      <w:r w:rsidR="00D16292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16292" w:rsidRPr="00D16292" w:rsidRDefault="00D16292" w:rsidP="004D54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D54EC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(Ф.И.О. родителя или законного представителя ребенка) именуемого в дальнейшем «Заказчик», с другой стороны, действующего в интересах несовершеннолетнего___________________________________________</w:t>
      </w:r>
      <w:r w:rsidR="00D16292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D16292" w:rsidRPr="00D16292" w:rsidRDefault="00D16292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(Ф.И.О. ребенка, дата рождения), именуемого в дальнейшем «Ребенок», также совместно именуемые «Стороны», заключили Договор о нижеследующем:</w:t>
      </w:r>
    </w:p>
    <w:p w:rsidR="004D54EC" w:rsidRPr="00D16292" w:rsidRDefault="004D54EC" w:rsidP="004D5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6292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1.1.  По настоящему договору Организация обязуется оказать услуги по организации и обеспечению отдыха Ребенка в соответствии с приложением №1 к настоящему договору (далее-услуги), а Заказчик обязуется оплатить услуги в порядке и сроки, указанные в настоящем Договоре.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(далее-период смены):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с_________________ по _________________, ______________дней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16292">
        <w:rPr>
          <w:rFonts w:ascii="Times New Roman" w:hAnsi="Times New Roman" w:cs="Times New Roman"/>
          <w:sz w:val="24"/>
          <w:szCs w:val="24"/>
        </w:rPr>
        <w:t>Место оказания услуг Организацией:</w:t>
      </w: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B09FA"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238570, </w:t>
      </w: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Россия, Калининградская область, Светлогорский городской округ, п. Донское, ул. Садовая, д.7.</w:t>
      </w:r>
      <w:proofErr w:type="gramEnd"/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1.4.Организация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D54EC" w:rsidRPr="00D16292" w:rsidRDefault="004D54EC" w:rsidP="004D54E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D162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Взаимодействие Сторон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</w:t>
      </w:r>
      <w:r w:rsidRPr="00D1629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Организация обязана: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2.1.1. Знакомить Заказчика с условиями размещения Ребенка в Организации согласно приложению №2,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профессиональных стандартах.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 с ограниченными возможностями здоровья.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или психологическому здоровью Ребенка.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2.1.5. Обеспечить оказание первой помощи Ребенку лицами, обязанными оказывать первую помощь и имеющими соответствующую подготовку, и в случае необходимости</w:t>
      </w:r>
      <w:r w:rsidR="008B09FA"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присутствии родителей (законных представителей)</w:t>
      </w: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транспортировку Ребенка в медицинскую организацию, для 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2.1.6. Довести  до сведения Ребенка в доступной ему форме информацию о необходимости соблюдения правил внутреннего распорядка, правил пользования имущества Организации и личными вещами детей, находящимися в Организации, о проводимых  Организацией социально-культурных и иных мероприятиях, о необходимости соблюдения Ребенком мер личной безопасности в местах оказания услуг Организацией.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РФ об организации здоровья граждан.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2.2 . </w:t>
      </w:r>
      <w:r w:rsidRPr="00D1629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Организация вправе: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2.2.1. Отказать в приеме Ребенка, имеющим вирусные и инфекционные заболевания.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2.2.2.  Требовать от Заказчика возмещения вреда, причиненного Ребенком Организации.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2.3</w:t>
      </w:r>
      <w:r w:rsidRPr="00D1629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 Заказчик обязан: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2.3.1. При оказании Организацией услуг за плату осуществить своевременную оплату услуг в размере и порядке, определенных настоящим Договором.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2.3.2.Сообщить Организации о необходимости соблюдения Ребенком назначенного лечащим врачом режима лечения.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2.3.3. Обеспечить ребенка необходимой по сезону обувью, одеждой и гигиеническими принадлежностями.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</w:t>
      </w:r>
      <w:r w:rsidRPr="00D1629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Заказчик вправе: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4D54EC" w:rsidRPr="00D16292" w:rsidRDefault="004D54EC" w:rsidP="004D54E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D162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Размер, сроки и порядок оплаты.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3.1. Стоимость услуг Организ</w:t>
      </w:r>
      <w:r w:rsidR="007D7D6B">
        <w:rPr>
          <w:rFonts w:ascii="Times New Roman" w:eastAsia="Calibri" w:hAnsi="Times New Roman" w:cs="Times New Roman"/>
          <w:sz w:val="24"/>
          <w:szCs w:val="24"/>
          <w:lang w:eastAsia="ru-RU"/>
        </w:rPr>
        <w:t>ации составляет 66</w:t>
      </w:r>
      <w:r w:rsidR="00BE3CD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</w:t>
      </w:r>
      <w:r w:rsidR="00BE3CDB">
        <w:rPr>
          <w:rFonts w:ascii="Times New Roman" w:eastAsia="Calibri" w:hAnsi="Times New Roman" w:cs="Times New Roman"/>
          <w:sz w:val="24"/>
          <w:szCs w:val="24"/>
          <w:lang w:eastAsia="ru-RU"/>
        </w:rPr>
        <w:t>\бесплатно:</w:t>
      </w:r>
    </w:p>
    <w:p w:rsidR="004D54EC" w:rsidRPr="00D16292" w:rsidRDefault="007D7D6B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630 </w:t>
      </w:r>
      <w:r w:rsidR="00BE3CDB">
        <w:rPr>
          <w:rFonts w:ascii="Times New Roman" w:eastAsia="Calibri" w:hAnsi="Times New Roman" w:cs="Times New Roman"/>
          <w:sz w:val="24"/>
          <w:szCs w:val="24"/>
          <w:lang w:eastAsia="ru-RU"/>
        </w:rPr>
        <w:t>руб. родительская плата, 30 руб.- % банка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Оплата производится </w:t>
      </w:r>
      <w:r w:rsidR="00BE3CDB"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за наличный</w:t>
      </w: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расчет или в безналичном порядке на счет, указанный в разделе </w:t>
      </w:r>
      <w:r w:rsidRPr="00D1629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D54EC" w:rsidRPr="00D16292" w:rsidRDefault="004D54EC" w:rsidP="004D54E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D162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РФ.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при заключении Договора, которые Стороны не могли ни предвидеть, ни предотвратить разумными мерами.</w:t>
      </w:r>
    </w:p>
    <w:p w:rsidR="004D54EC" w:rsidRPr="00D16292" w:rsidRDefault="004D54EC" w:rsidP="004D54E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sz w:val="24"/>
          <w:szCs w:val="24"/>
          <w:lang w:eastAsia="ru-RU"/>
        </w:rPr>
        <w:t>4.3.Ответственность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РФ.</w:t>
      </w:r>
    </w:p>
    <w:p w:rsidR="004D54EC" w:rsidRPr="00D16292" w:rsidRDefault="004D54EC" w:rsidP="004D54E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629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D162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Основания изменения и расторжения Договора 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5.1. Условия, на которых заключен Договор, могут быть изменены по соглашению Сторон.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 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досрочно по взаимному согласию Сторон.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Организации в случаях: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2.3.2. настоящего Договора.</w:t>
      </w:r>
    </w:p>
    <w:p w:rsidR="004D54EC" w:rsidRPr="00D16292" w:rsidRDefault="004D54EC" w:rsidP="004D54EC">
      <w:pPr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5.5. Действие настоящего договора прекращается по инициативе </w:t>
      </w:r>
      <w:r w:rsidR="00335421" w:rsidRPr="00D16292">
        <w:rPr>
          <w:rFonts w:ascii="Times New Roman" w:hAnsi="Times New Roman" w:cs="Times New Roman"/>
          <w:sz w:val="24"/>
          <w:szCs w:val="24"/>
        </w:rPr>
        <w:t>Заказчика,</w:t>
      </w:r>
      <w:r w:rsidRPr="00D16292">
        <w:rPr>
          <w:rFonts w:ascii="Times New Roman" w:hAnsi="Times New Roman" w:cs="Times New Roman"/>
          <w:sz w:val="24"/>
          <w:szCs w:val="24"/>
        </w:rPr>
        <w:t xml:space="preserve">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D54EC" w:rsidRPr="00D16292" w:rsidRDefault="004D54EC" w:rsidP="004D5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9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D1629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D54EC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6.1.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12FAE" w:rsidRPr="00D16292" w:rsidRDefault="004D54EC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</w:t>
      </w:r>
      <w:r w:rsidR="00412FAE" w:rsidRPr="00D16292">
        <w:rPr>
          <w:rFonts w:ascii="Times New Roman" w:hAnsi="Times New Roman" w:cs="Times New Roman"/>
          <w:sz w:val="24"/>
          <w:szCs w:val="24"/>
        </w:rPr>
        <w:t>,</w:t>
      </w:r>
      <w:r w:rsidRPr="00D16292">
        <w:rPr>
          <w:rFonts w:ascii="Times New Roman" w:hAnsi="Times New Roman" w:cs="Times New Roman"/>
          <w:sz w:val="24"/>
          <w:szCs w:val="24"/>
        </w:rPr>
        <w:t xml:space="preserve"> имеющих равную юридическую</w:t>
      </w:r>
      <w:r w:rsidR="00412FAE" w:rsidRPr="00D16292">
        <w:rPr>
          <w:rFonts w:ascii="Times New Roman" w:hAnsi="Times New Roman" w:cs="Times New Roman"/>
          <w:sz w:val="24"/>
          <w:szCs w:val="24"/>
        </w:rPr>
        <w:t xml:space="preserve"> силу, по одному для каждой из С</w:t>
      </w:r>
      <w:r w:rsidRPr="00D16292">
        <w:rPr>
          <w:rFonts w:ascii="Times New Roman" w:hAnsi="Times New Roman" w:cs="Times New Roman"/>
          <w:sz w:val="24"/>
          <w:szCs w:val="24"/>
        </w:rPr>
        <w:t>торон</w:t>
      </w:r>
      <w:r w:rsidR="00412FAE" w:rsidRPr="00D16292">
        <w:rPr>
          <w:rFonts w:ascii="Times New Roman" w:hAnsi="Times New Roman" w:cs="Times New Roman"/>
          <w:sz w:val="24"/>
          <w:szCs w:val="24"/>
        </w:rPr>
        <w:t>.</w:t>
      </w:r>
    </w:p>
    <w:p w:rsidR="00412FAE" w:rsidRPr="00D16292" w:rsidRDefault="00412FAE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РФ.</w:t>
      </w:r>
    </w:p>
    <w:p w:rsidR="004D54EC" w:rsidRPr="00D16292" w:rsidRDefault="00412FAE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6.4. В случае </w:t>
      </w:r>
      <w:proofErr w:type="spellStart"/>
      <w:r w:rsidRPr="00D16292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D16292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РФ.</w:t>
      </w:r>
    </w:p>
    <w:p w:rsidR="00412FAE" w:rsidRPr="00D16292" w:rsidRDefault="00412FAE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12FAE" w:rsidRPr="00D16292" w:rsidRDefault="00412FAE" w:rsidP="004D54EC">
      <w:pPr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РФ.</w:t>
      </w:r>
    </w:p>
    <w:p w:rsidR="00412FAE" w:rsidRPr="00D16292" w:rsidRDefault="00412FAE" w:rsidP="00412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9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335421" w:rsidRPr="00D16292">
        <w:rPr>
          <w:rFonts w:ascii="Times New Roman" w:hAnsi="Times New Roman" w:cs="Times New Roman"/>
          <w:b/>
          <w:sz w:val="24"/>
          <w:szCs w:val="24"/>
        </w:rPr>
        <w:t>. Адреса</w:t>
      </w:r>
      <w:r w:rsidR="000C7012" w:rsidRPr="00D16292">
        <w:rPr>
          <w:rFonts w:ascii="Times New Roman" w:hAnsi="Times New Roman" w:cs="Times New Roman"/>
          <w:b/>
          <w:sz w:val="24"/>
          <w:szCs w:val="24"/>
        </w:rPr>
        <w:t>,</w:t>
      </w:r>
      <w:r w:rsidRPr="00D16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421" w:rsidRPr="00D16292">
        <w:rPr>
          <w:rFonts w:ascii="Times New Roman" w:hAnsi="Times New Roman" w:cs="Times New Roman"/>
          <w:b/>
          <w:sz w:val="24"/>
          <w:szCs w:val="24"/>
        </w:rPr>
        <w:t>реквизиты и</w:t>
      </w:r>
      <w:r w:rsidR="000C7012" w:rsidRPr="00D16292">
        <w:rPr>
          <w:rFonts w:ascii="Times New Roman" w:hAnsi="Times New Roman" w:cs="Times New Roman"/>
          <w:b/>
          <w:sz w:val="24"/>
          <w:szCs w:val="24"/>
        </w:rPr>
        <w:t xml:space="preserve">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02677" w:rsidRPr="00D16292" w:rsidTr="00D16292">
        <w:tc>
          <w:tcPr>
            <w:tcW w:w="4785" w:type="dxa"/>
          </w:tcPr>
          <w:p w:rsidR="00E02677" w:rsidRPr="00D16292" w:rsidRDefault="00E02677" w:rsidP="00E02677">
            <w:pPr>
              <w:rPr>
                <w:rFonts w:ascii="Times New Roman" w:hAnsi="Times New Roman" w:cs="Times New Roman"/>
                <w:b/>
              </w:rPr>
            </w:pPr>
            <w:r w:rsidRPr="00D16292">
              <w:rPr>
                <w:rFonts w:ascii="Times New Roman" w:hAnsi="Times New Roman" w:cs="Times New Roman"/>
                <w:b/>
              </w:rPr>
              <w:t xml:space="preserve">Организация:         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п. Донское»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Юр./факт. адрес:238570, Россия, Калининградская область, Светлогорский городской округ, п. Донское, ул. Садовая, д.7.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ОКАТО 27420000001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Тел.84012744004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proofErr w:type="spellStart"/>
            <w:r w:rsidRPr="00D16292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D16292">
              <w:rPr>
                <w:rFonts w:ascii="Times New Roman" w:hAnsi="Times New Roman" w:cs="Times New Roman"/>
              </w:rPr>
              <w:t xml:space="preserve">: </w:t>
            </w:r>
            <w:r w:rsidRPr="00D16292">
              <w:rPr>
                <w:rFonts w:ascii="Times New Roman" w:hAnsi="Times New Roman" w:cs="Times New Roman"/>
                <w:lang w:val="en-US"/>
              </w:rPr>
              <w:t>schooldon</w:t>
            </w:r>
            <w:r w:rsidRPr="00D16292">
              <w:rPr>
                <w:rFonts w:ascii="Times New Roman" w:hAnsi="Times New Roman" w:cs="Times New Roman"/>
              </w:rPr>
              <w:t>@</w:t>
            </w:r>
            <w:r w:rsidRPr="00D16292">
              <w:rPr>
                <w:rFonts w:ascii="Times New Roman" w:hAnsi="Times New Roman" w:cs="Times New Roman"/>
                <w:lang w:val="en-US"/>
              </w:rPr>
              <w:t>mail</w:t>
            </w:r>
            <w:r w:rsidRPr="00D16292">
              <w:rPr>
                <w:rFonts w:ascii="Times New Roman" w:hAnsi="Times New Roman" w:cs="Times New Roman"/>
              </w:rPr>
              <w:t>.</w:t>
            </w:r>
            <w:r w:rsidRPr="00D16292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proofErr w:type="spellStart"/>
            <w:r w:rsidRPr="00D16292">
              <w:rPr>
                <w:rFonts w:ascii="Times New Roman" w:hAnsi="Times New Roman" w:cs="Times New Roman"/>
              </w:rPr>
              <w:t>Эл.сайт</w:t>
            </w:r>
            <w:proofErr w:type="spellEnd"/>
            <w:r w:rsidRPr="00D16292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D16292">
                <w:rPr>
                  <w:rStyle w:val="a4"/>
                  <w:rFonts w:ascii="Times New Roman" w:hAnsi="Times New Roman" w:cs="Times New Roman"/>
                  <w:color w:val="3333FF"/>
                  <w:lang w:val="en-US"/>
                </w:rPr>
                <w:t>www</w:t>
              </w:r>
              <w:r w:rsidRPr="00D16292">
                <w:rPr>
                  <w:rStyle w:val="a4"/>
                  <w:rFonts w:ascii="Times New Roman" w:hAnsi="Times New Roman" w:cs="Times New Roman"/>
                  <w:color w:val="3333FF"/>
                </w:rPr>
                <w:t>.</w:t>
              </w:r>
              <w:proofErr w:type="spellStart"/>
              <w:r w:rsidRPr="00D16292">
                <w:rPr>
                  <w:rStyle w:val="a4"/>
                  <w:rFonts w:ascii="Times New Roman" w:hAnsi="Times New Roman" w:cs="Times New Roman"/>
                  <w:color w:val="3333FF"/>
                  <w:lang w:val="en-US"/>
                </w:rPr>
                <w:t>schooldon</w:t>
              </w:r>
              <w:proofErr w:type="spellEnd"/>
              <w:r w:rsidRPr="00D16292">
                <w:rPr>
                  <w:rStyle w:val="a4"/>
                  <w:rFonts w:ascii="Times New Roman" w:hAnsi="Times New Roman" w:cs="Times New Roman"/>
                  <w:color w:val="3333FF"/>
                </w:rPr>
                <w:t>39.</w:t>
              </w:r>
              <w:proofErr w:type="spellStart"/>
              <w:r w:rsidRPr="00D16292">
                <w:rPr>
                  <w:rStyle w:val="a4"/>
                  <w:rFonts w:ascii="Times New Roman" w:hAnsi="Times New Roman" w:cs="Times New Roman"/>
                  <w:color w:val="3333FF"/>
                  <w:lang w:val="en-US"/>
                </w:rPr>
                <w:t>ru</w:t>
              </w:r>
              <w:proofErr w:type="spellEnd"/>
            </w:hyperlink>
            <w:r w:rsidRPr="00D16292">
              <w:rPr>
                <w:rFonts w:ascii="Times New Roman" w:hAnsi="Times New Roman" w:cs="Times New Roman"/>
                <w:color w:val="3333FF"/>
              </w:rPr>
              <w:t xml:space="preserve"> 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Банковские реквизиты</w:t>
            </w:r>
            <w:r w:rsidR="00D16292" w:rsidRPr="00D16292">
              <w:rPr>
                <w:rFonts w:ascii="Times New Roman" w:hAnsi="Times New Roman" w:cs="Times New Roman"/>
              </w:rPr>
              <w:t>:</w:t>
            </w:r>
            <w:r w:rsidRPr="00D16292"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 w:rsidRPr="00D16292">
              <w:rPr>
                <w:rFonts w:ascii="Times New Roman" w:hAnsi="Times New Roman" w:cs="Times New Roman"/>
              </w:rPr>
              <w:t>УФК по Калининградской области</w:t>
            </w:r>
          </w:p>
          <w:p w:rsidR="00D16292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(МАОУ СОШ п. Донское, 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л/с 30356Ъ33060)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ИНН/КПП 3912007425/391201001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р/с 40701810640301004014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ОТДЕЛЕНИЕ КАЛИНИНГРАД Г. КАЛИНИНГРАД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БИК 042748001</w:t>
            </w:r>
          </w:p>
          <w:p w:rsidR="00E02677" w:rsidRPr="00D16292" w:rsidRDefault="00E02677" w:rsidP="00E02677">
            <w:pPr>
              <w:jc w:val="both"/>
              <w:rPr>
                <w:rFonts w:ascii="Times New Roman" w:hAnsi="Times New Roman" w:cs="Times New Roman"/>
              </w:rPr>
            </w:pPr>
          </w:p>
          <w:p w:rsidR="00E02677" w:rsidRPr="00D16292" w:rsidRDefault="00E02677" w:rsidP="00E0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E02677" w:rsidRPr="00D16292" w:rsidRDefault="00E02677" w:rsidP="00877880">
            <w:pPr>
              <w:rPr>
                <w:rFonts w:ascii="Times New Roman" w:hAnsi="Times New Roman" w:cs="Times New Roman"/>
                <w:b/>
              </w:rPr>
            </w:pPr>
            <w:r w:rsidRPr="00D1629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Фамилия________________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Имя____________________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Отчество 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Паспортные данные: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_______________________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(серия, номер, дата, место выдачи, кем выдан)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_______________________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Тел.:___________________</w:t>
            </w:r>
          </w:p>
        </w:tc>
      </w:tr>
      <w:tr w:rsidR="00E02677" w:rsidRPr="00D16292" w:rsidTr="00D16292">
        <w:tc>
          <w:tcPr>
            <w:tcW w:w="4785" w:type="dxa"/>
          </w:tcPr>
          <w:p w:rsidR="00E02677" w:rsidRPr="00D16292" w:rsidRDefault="00E02677" w:rsidP="00E02677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Директор МАОУ «СОШ п. Донское»</w:t>
            </w:r>
          </w:p>
          <w:p w:rsidR="00E02677" w:rsidRPr="00D16292" w:rsidRDefault="00E02677" w:rsidP="00E02677">
            <w:pPr>
              <w:rPr>
                <w:rFonts w:ascii="Times New Roman" w:hAnsi="Times New Roman" w:cs="Times New Roman"/>
                <w:b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 Жабровец В.В.                                       </w:t>
            </w:r>
          </w:p>
        </w:tc>
        <w:tc>
          <w:tcPr>
            <w:tcW w:w="4786" w:type="dxa"/>
          </w:tcPr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________________________ </w:t>
            </w:r>
            <w:r w:rsidR="00D16292">
              <w:rPr>
                <w:rFonts w:ascii="Times New Roman" w:hAnsi="Times New Roman" w:cs="Times New Roman"/>
              </w:rPr>
              <w:t>_________________</w:t>
            </w:r>
          </w:p>
          <w:p w:rsidR="00E02677" w:rsidRPr="00D16292" w:rsidRDefault="00E02677" w:rsidP="00877880">
            <w:pPr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 xml:space="preserve">________________________ </w:t>
            </w:r>
            <w:r w:rsidR="00D16292">
              <w:rPr>
                <w:rFonts w:ascii="Times New Roman" w:hAnsi="Times New Roman" w:cs="Times New Roman"/>
              </w:rPr>
              <w:t>_________________</w:t>
            </w:r>
          </w:p>
          <w:p w:rsidR="00E02677" w:rsidRPr="00D16292" w:rsidRDefault="00E02677" w:rsidP="00877880">
            <w:pPr>
              <w:jc w:val="center"/>
              <w:rPr>
                <w:rFonts w:ascii="Times New Roman" w:hAnsi="Times New Roman" w:cs="Times New Roman"/>
              </w:rPr>
            </w:pPr>
            <w:r w:rsidRPr="00D16292">
              <w:rPr>
                <w:rFonts w:ascii="Times New Roman" w:hAnsi="Times New Roman" w:cs="Times New Roman"/>
              </w:rPr>
              <w:t>(подпись, расшифровка)</w:t>
            </w:r>
          </w:p>
        </w:tc>
      </w:tr>
    </w:tbl>
    <w:p w:rsidR="00E02677" w:rsidRPr="00D16292" w:rsidRDefault="00E02677" w:rsidP="00412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92" w:rsidRDefault="00D16292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E5" w:rsidRDefault="000257E5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E5" w:rsidRDefault="000257E5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E5" w:rsidRDefault="000257E5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E5" w:rsidRDefault="000257E5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E5" w:rsidRDefault="000257E5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292" w:rsidRDefault="00D16292" w:rsidP="00D1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039" w:rsidRPr="00D16292" w:rsidRDefault="00C77039" w:rsidP="00D16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77039" w:rsidRPr="00D16292" w:rsidRDefault="00C77039" w:rsidP="00C770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к договору об организации</w:t>
      </w:r>
    </w:p>
    <w:p w:rsidR="00C77039" w:rsidRPr="00D16292" w:rsidRDefault="00C77039" w:rsidP="00C770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отдыха ребенка</w:t>
      </w:r>
    </w:p>
    <w:p w:rsidR="00C77039" w:rsidRPr="00D16292" w:rsidRDefault="00C77039" w:rsidP="00C77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039" w:rsidRPr="00D16292" w:rsidRDefault="00C77039" w:rsidP="00C77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039" w:rsidRPr="00D16292" w:rsidRDefault="00C77039">
      <w:pPr>
        <w:rPr>
          <w:rFonts w:ascii="Times New Roman" w:hAnsi="Times New Roman" w:cs="Times New Roman"/>
          <w:sz w:val="24"/>
          <w:szCs w:val="24"/>
        </w:rPr>
      </w:pPr>
    </w:p>
    <w:p w:rsidR="00C77039" w:rsidRPr="00D16292" w:rsidRDefault="00C77039" w:rsidP="00C77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Перечень мероприятий, организуемых для детей в период оказания Организацией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C77039" w:rsidRPr="00D16292" w:rsidTr="00C77039">
        <w:tc>
          <w:tcPr>
            <w:tcW w:w="959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421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C77039" w:rsidRPr="00D16292" w:rsidTr="00C77039">
        <w:tc>
          <w:tcPr>
            <w:tcW w:w="959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C77039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питания, отдыха и развлечения детей</w:t>
            </w:r>
            <w:r w:rsidR="00D1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292" w:rsidRPr="00D16292" w:rsidRDefault="00D16292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77039" w:rsidRPr="00D16292" w:rsidTr="00C77039">
        <w:tc>
          <w:tcPr>
            <w:tcW w:w="959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C77039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присмотра и ухода за детьми.</w:t>
            </w:r>
          </w:p>
          <w:p w:rsidR="00D16292" w:rsidRPr="00D16292" w:rsidRDefault="00D16292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77039" w:rsidRPr="00D16292" w:rsidTr="00C77039">
        <w:tc>
          <w:tcPr>
            <w:tcW w:w="959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77039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</w:t>
            </w:r>
            <w:r w:rsidR="00873C80" w:rsidRPr="00D16292">
              <w:rPr>
                <w:rFonts w:ascii="Times New Roman" w:hAnsi="Times New Roman" w:cs="Times New Roman"/>
                <w:sz w:val="24"/>
                <w:szCs w:val="24"/>
              </w:rPr>
              <w:t>, развлечениями и отдыхом.</w:t>
            </w:r>
          </w:p>
          <w:p w:rsidR="00D16292" w:rsidRPr="00D16292" w:rsidRDefault="00D16292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7039" w:rsidRPr="00D16292" w:rsidRDefault="00873C80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C77039" w:rsidRPr="00D16292" w:rsidTr="00C77039">
        <w:tc>
          <w:tcPr>
            <w:tcW w:w="959" w:type="dxa"/>
          </w:tcPr>
          <w:p w:rsidR="00C77039" w:rsidRPr="00D16292" w:rsidRDefault="00C77039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77039" w:rsidRDefault="00873C80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Экскурсии, пешеходные прогулки</w:t>
            </w:r>
            <w:r w:rsidR="00D1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292" w:rsidRPr="00D16292" w:rsidRDefault="00D16292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7039" w:rsidRPr="00D16292" w:rsidRDefault="00873C80" w:rsidP="00D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92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</w:tbl>
    <w:p w:rsidR="00C77039" w:rsidRPr="00D16292" w:rsidRDefault="00C77039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292" w:rsidRDefault="00D16292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292" w:rsidRDefault="00D16292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292" w:rsidRPr="00D16292" w:rsidRDefault="00D16292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Default="00873C80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D6B" w:rsidRDefault="007D7D6B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D6B" w:rsidRPr="00D16292" w:rsidRDefault="007D7D6B" w:rsidP="00C77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73C80" w:rsidRPr="00D16292" w:rsidRDefault="00873C80" w:rsidP="00873C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к договору об организации</w:t>
      </w:r>
    </w:p>
    <w:p w:rsidR="00873C80" w:rsidRPr="00D16292" w:rsidRDefault="00873C80" w:rsidP="00873C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отдыха ребенка</w:t>
      </w:r>
    </w:p>
    <w:p w:rsidR="00873C80" w:rsidRPr="00D16292" w:rsidRDefault="00873C80" w:rsidP="00873C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СОГЛАСИЕ С УСЛОВИЯМИ ПРЕБЫВАНИЯ</w:t>
      </w:r>
    </w:p>
    <w:p w:rsidR="00873C80" w:rsidRPr="00D16292" w:rsidRDefault="00873C80" w:rsidP="0087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ab/>
        <w:t>С целью исполнения  методических рекомендаций по организации отдыха детей и их оздоровления в условиях сохранения рисков распространения КОВИД-19 (МР 3\1\2.40185-20) Федеральной службой по надзору в сфере защиты прав потребителей и благополучия человека</w:t>
      </w:r>
    </w:p>
    <w:p w:rsidR="00873C80" w:rsidRPr="00D16292" w:rsidRDefault="00873C80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</w:p>
    <w:p w:rsidR="00873C80" w:rsidRPr="00D16292" w:rsidRDefault="00873C80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779E" w:rsidRPr="00D162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292">
        <w:rPr>
          <w:rFonts w:ascii="Times New Roman" w:hAnsi="Times New Roman" w:cs="Times New Roman"/>
          <w:sz w:val="24"/>
          <w:szCs w:val="24"/>
        </w:rPr>
        <w:t xml:space="preserve">  (Ф.И.О. родителей)</w:t>
      </w:r>
    </w:p>
    <w:p w:rsidR="00873C80" w:rsidRPr="00D16292" w:rsidRDefault="00873C80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в рамках оказания услуги, предоставляемой МАОУ «СОШ п. Донское»</w:t>
      </w:r>
      <w:r w:rsidR="000E30C9" w:rsidRPr="00D16292">
        <w:rPr>
          <w:rFonts w:ascii="Times New Roman" w:hAnsi="Times New Roman" w:cs="Times New Roman"/>
          <w:sz w:val="24"/>
          <w:szCs w:val="24"/>
        </w:rPr>
        <w:t xml:space="preserve"> даю согласие с особенными условиями пребывания моего несовершенного летнего ребенка ________________________________________________</w:t>
      </w:r>
    </w:p>
    <w:p w:rsidR="000E30C9" w:rsidRPr="00D16292" w:rsidRDefault="000E30C9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                            (Ф.И.О. ребенка)</w:t>
      </w:r>
    </w:p>
    <w:p w:rsidR="000E30C9" w:rsidRPr="00D16292" w:rsidRDefault="000E30C9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на территории МАОУ СОШ п. Донское в период________________________ в </w:t>
      </w:r>
      <w:r w:rsidR="00335421" w:rsidRPr="00D16292">
        <w:rPr>
          <w:rFonts w:ascii="Times New Roman" w:hAnsi="Times New Roman" w:cs="Times New Roman"/>
          <w:sz w:val="24"/>
          <w:szCs w:val="24"/>
        </w:rPr>
        <w:t>условиях сохранения</w:t>
      </w:r>
      <w:r w:rsidRPr="00D16292">
        <w:rPr>
          <w:rFonts w:ascii="Times New Roman" w:hAnsi="Times New Roman" w:cs="Times New Roman"/>
          <w:sz w:val="24"/>
          <w:szCs w:val="24"/>
        </w:rPr>
        <w:t xml:space="preserve"> рисков распространения КОВИД-19, а именно:</w:t>
      </w:r>
    </w:p>
    <w:p w:rsidR="000E30C9" w:rsidRPr="00D16292" w:rsidRDefault="000E30C9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ab/>
      </w:r>
      <w:r w:rsidR="00DA779E" w:rsidRPr="00D16292">
        <w:rPr>
          <w:rFonts w:ascii="Times New Roman" w:hAnsi="Times New Roman" w:cs="Times New Roman"/>
          <w:sz w:val="24"/>
          <w:szCs w:val="24"/>
        </w:rPr>
        <w:t>н</w:t>
      </w:r>
      <w:r w:rsidRPr="00D16292">
        <w:rPr>
          <w:rFonts w:ascii="Times New Roman" w:hAnsi="Times New Roman" w:cs="Times New Roman"/>
          <w:sz w:val="24"/>
          <w:szCs w:val="24"/>
        </w:rPr>
        <w:t>езамедлительная изоляция, последующая передача родителям\ законным представителям или направление в медицинскую организацию при выявлении признаков респираторных заболеваний и повышенной температуры;</w:t>
      </w: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ab/>
        <w:t>ежедневная термометрия детей с использованием бесконтактных термометров и оформлением результатов в журнал;</w:t>
      </w: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ab/>
        <w:t>мероприятия смены в закрытых помещениях будут проводиться отдельно для каждой группы в целях максимального разобщения детей;</w:t>
      </w: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ab/>
        <w:t>регулярное использование дозаторов с антисептическим средством для обработки рук, установленными на входах в здание и столовую.</w:t>
      </w: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292">
        <w:rPr>
          <w:rFonts w:ascii="Times New Roman" w:hAnsi="Times New Roman" w:cs="Times New Roman"/>
          <w:b/>
          <w:sz w:val="24"/>
          <w:szCs w:val="24"/>
        </w:rPr>
        <w:t>Ознакомлен, согласен</w:t>
      </w: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>«_____» _______202_ г.                           _________\_____________</w:t>
      </w: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9E" w:rsidRPr="00D16292" w:rsidRDefault="00DA779E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0C9" w:rsidRPr="00D16292" w:rsidRDefault="000E30C9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C80" w:rsidRPr="00D16292" w:rsidRDefault="00873C80" w:rsidP="0087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C80" w:rsidRPr="00D16292" w:rsidRDefault="00873C80" w:rsidP="0087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7039" w:rsidRPr="00141EF9" w:rsidRDefault="00C77039" w:rsidP="00141EF9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sectPr w:rsidR="00C77039" w:rsidRPr="00141EF9" w:rsidSect="00D1629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D7"/>
    <w:rsid w:val="000257E5"/>
    <w:rsid w:val="000C7012"/>
    <w:rsid w:val="000E30C9"/>
    <w:rsid w:val="00141EF9"/>
    <w:rsid w:val="00335421"/>
    <w:rsid w:val="00412FAE"/>
    <w:rsid w:val="004D54EC"/>
    <w:rsid w:val="0056789A"/>
    <w:rsid w:val="00580C97"/>
    <w:rsid w:val="007D7D6B"/>
    <w:rsid w:val="00873C80"/>
    <w:rsid w:val="008B09FA"/>
    <w:rsid w:val="00A5662A"/>
    <w:rsid w:val="00BE3CDB"/>
    <w:rsid w:val="00C77039"/>
    <w:rsid w:val="00D16292"/>
    <w:rsid w:val="00DA779E"/>
    <w:rsid w:val="00E02677"/>
    <w:rsid w:val="00E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02677"/>
    <w:rPr>
      <w:color w:val="FFAA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02677"/>
    <w:rPr>
      <w:color w:val="FFAA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don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2022-05-19T10:18:00Z</cp:lastPrinted>
  <dcterms:created xsi:type="dcterms:W3CDTF">2024-05-29T13:29:00Z</dcterms:created>
  <dcterms:modified xsi:type="dcterms:W3CDTF">2024-05-29T13:29:00Z</dcterms:modified>
</cp:coreProperties>
</file>